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8C0F" w14:textId="080F99F0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9BADD" wp14:editId="56E42874">
                <wp:simplePos x="0" y="0"/>
                <wp:positionH relativeFrom="column">
                  <wp:posOffset>2428875</wp:posOffset>
                </wp:positionH>
                <wp:positionV relativeFrom="paragraph">
                  <wp:posOffset>-183515</wp:posOffset>
                </wp:positionV>
                <wp:extent cx="1083310" cy="4457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E1809" w14:textId="7A2936E2" w:rsidR="00E571B1" w:rsidRPr="00CE5503" w:rsidRDefault="00CE5503" w:rsidP="00E571B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333333"/>
                                <w:sz w:val="32"/>
                                <w:szCs w:val="3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Smithfield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.25pt;margin-top:-14.45pt;width:85.3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" filled="f" stroked="f">
                <v:fill o:detectmouseclick="t"/>
                <v:textbox>
                  <w:txbxContent>
                    <w:p w14:paraId="101E1809" w14:textId="7A2936E2" w:rsidR="00E571B1" w:rsidRPr="00CE5503" w:rsidRDefault="00CE5503" w:rsidP="00E571B1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333333"/>
                          <w:sz w:val="32"/>
                          <w:szCs w:val="3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Smithfield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A6A191" wp14:editId="2B291877">
            <wp:simplePos x="0" y="0"/>
            <wp:positionH relativeFrom="column">
              <wp:posOffset>2645069</wp:posOffset>
            </wp:positionH>
            <wp:positionV relativeFrom="paragraph">
              <wp:posOffset>-53526</wp:posOffset>
            </wp:positionV>
            <wp:extent cx="816462" cy="811809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47" cy="81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  <w:u w:val="single"/>
        </w:rPr>
        <w:drawing>
          <wp:anchor distT="0" distB="0" distL="114300" distR="114300" simplePos="0" relativeHeight="251657214" behindDoc="0" locked="0" layoutInCell="1" allowOverlap="1" wp14:anchorId="37016350" wp14:editId="674CF787">
            <wp:simplePos x="0" y="0"/>
            <wp:positionH relativeFrom="column">
              <wp:posOffset>2453005</wp:posOffset>
            </wp:positionH>
            <wp:positionV relativeFrom="paragraph">
              <wp:posOffset>188491</wp:posOffset>
            </wp:positionV>
            <wp:extent cx="241657" cy="35684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7" cy="3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5164" behindDoc="0" locked="0" layoutInCell="1" allowOverlap="1" wp14:anchorId="6BADC53A" wp14:editId="014C8445">
            <wp:simplePos x="0" y="0"/>
            <wp:positionH relativeFrom="column">
              <wp:posOffset>2569132</wp:posOffset>
            </wp:positionH>
            <wp:positionV relativeFrom="paragraph">
              <wp:posOffset>0</wp:posOffset>
            </wp:positionV>
            <wp:extent cx="811809" cy="759243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9" cy="75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61312" behindDoc="1" locked="0" layoutInCell="1" allowOverlap="1" wp14:anchorId="69A201FC" wp14:editId="476AF6FD">
            <wp:simplePos x="0" y="0"/>
            <wp:positionH relativeFrom="column">
              <wp:posOffset>2304415</wp:posOffset>
            </wp:positionH>
            <wp:positionV relativeFrom="paragraph">
              <wp:posOffset>-259715</wp:posOffset>
            </wp:positionV>
            <wp:extent cx="1333500" cy="1333500"/>
            <wp:effectExtent l="0" t="0" r="0" b="0"/>
            <wp:wrapNone/>
            <wp:docPr id="2" name="Picture 2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59264" behindDoc="1" locked="0" layoutInCell="1" allowOverlap="1" wp14:anchorId="1C37AE2C" wp14:editId="1C29B575">
            <wp:simplePos x="0" y="0"/>
            <wp:positionH relativeFrom="column">
              <wp:posOffset>2269629</wp:posOffset>
            </wp:positionH>
            <wp:positionV relativeFrom="paragraph">
              <wp:posOffset>-290195</wp:posOffset>
            </wp:positionV>
            <wp:extent cx="1413510" cy="1413510"/>
            <wp:effectExtent l="0" t="0" r="0" b="0"/>
            <wp:wrapNone/>
            <wp:docPr id="1" name="Picture 1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2285" w14:textId="666421BE" w:rsidR="00635370" w:rsidRDefault="00E571B1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6189" behindDoc="0" locked="0" layoutInCell="1" allowOverlap="1" wp14:anchorId="3DADE9FC" wp14:editId="4F4F9E0A">
            <wp:simplePos x="0" y="0"/>
            <wp:positionH relativeFrom="column">
              <wp:posOffset>3406775</wp:posOffset>
            </wp:positionH>
            <wp:positionV relativeFrom="paragraph">
              <wp:posOffset>11430</wp:posOffset>
            </wp:positionV>
            <wp:extent cx="139065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B5EEA" w14:textId="3C233DCE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69802DB7" w14:textId="2F06E533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D47B" wp14:editId="0E8BE967">
                <wp:simplePos x="0" y="0"/>
                <wp:positionH relativeFrom="column">
                  <wp:posOffset>2567444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0DF9C" w14:textId="51CA8938" w:rsidR="00CE5503" w:rsidRPr="00CE5503" w:rsidRDefault="00CE5503" w:rsidP="00CE5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FF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02.15pt;margin-top:6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" filled="f" stroked="f">
                <v:fill o:detectmouseclick="t"/>
                <v:textbox style="mso-fit-shape-to-text:t">
                  <w:txbxContent>
                    <w:p w14:paraId="1A90DF9C" w14:textId="51CA8938" w:rsidR="00CE5503" w:rsidRPr="00CE5503" w:rsidRDefault="00CE5503" w:rsidP="00CE5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FF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68DB69" w14:textId="77777777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5EBD75C2" w14:textId="39246A6C" w:rsidR="0063270B" w:rsidRDefault="0063270B" w:rsidP="00A6430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25F512E8" w14:textId="77777777" w:rsidR="00FC6B19" w:rsidRDefault="00FC6B19" w:rsidP="00FC6B1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Smithfield Firefighters Association</w:t>
      </w:r>
    </w:p>
    <w:p w14:paraId="45E304FB" w14:textId="77777777" w:rsidR="00FC6B19" w:rsidRDefault="00FC6B19" w:rsidP="00FC6B1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Whole Hog Cook-off</w:t>
      </w:r>
    </w:p>
    <w:p w14:paraId="3142DB97" w14:textId="77777777" w:rsidR="00FC6B19" w:rsidRDefault="00FC6B19" w:rsidP="00FC6B1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2"/>
          <w:szCs w:val="32"/>
        </w:rPr>
        <w:t>May 1st &amp; 2nd, 2020</w:t>
      </w:r>
    </w:p>
    <w:p w14:paraId="6CEEF17E" w14:textId="77777777" w:rsidR="00FC6B19" w:rsidRDefault="00FC6B19" w:rsidP="00FC6B1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5B34D1C" w14:textId="3A8E96AA" w:rsidR="00FC6B19" w:rsidRDefault="00FC6B19" w:rsidP="00FC6B19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Thank “Q” for </w:t>
      </w:r>
      <w:r w:rsidR="007F124E">
        <w:rPr>
          <w:rFonts w:ascii="Cambria" w:eastAsia="Cambria" w:hAnsi="Cambria" w:cs="Cambria"/>
          <w:b/>
          <w:sz w:val="32"/>
          <w:szCs w:val="32"/>
        </w:rPr>
        <w:t>sponsoring the Smithfield Firefighters Association</w:t>
      </w:r>
      <w:r>
        <w:rPr>
          <w:rFonts w:ascii="Cambria" w:eastAsia="Cambria" w:hAnsi="Cambria" w:cs="Cambria"/>
          <w:b/>
          <w:sz w:val="32"/>
          <w:szCs w:val="32"/>
        </w:rPr>
        <w:t>.</w:t>
      </w:r>
    </w:p>
    <w:p w14:paraId="62DB2A74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CF884BA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Please fill out this form and return it to us by April 1st. We are requesting at least a $100.00 donation to have your business name advertised at Ham and Yam.</w:t>
      </w:r>
    </w:p>
    <w:p w14:paraId="35088C38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3F8001C" w14:textId="492F4FE2" w:rsidR="00FC6B19" w:rsidRDefault="00FC6B19" w:rsidP="00FC6B1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COMPANY</w:t>
      </w:r>
      <w:r>
        <w:rPr>
          <w:rFonts w:ascii="Cambria" w:eastAsia="Cambria" w:hAnsi="Cambria" w:cs="Cambria"/>
          <w:sz w:val="24"/>
          <w:szCs w:val="24"/>
        </w:rPr>
        <w:t xml:space="preserve">_________________________________________________________Please write exactly as you would like it to appear on </w:t>
      </w:r>
      <w:r w:rsidR="00CC2DB2">
        <w:rPr>
          <w:rFonts w:ascii="Cambria" w:eastAsia="Cambria" w:hAnsi="Cambria" w:cs="Cambria"/>
          <w:sz w:val="24"/>
          <w:szCs w:val="24"/>
        </w:rPr>
        <w:t>the banner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B4EDCD3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 NAME_____________________________________________________________________</w:t>
      </w:r>
    </w:p>
    <w:p w14:paraId="1328B388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ADDRESS____________________________________________________________________________</w:t>
      </w:r>
      <w:bookmarkStart w:id="0" w:name="_GoBack"/>
      <w:bookmarkEnd w:id="0"/>
    </w:p>
    <w:p w14:paraId="05D5E14A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CITY_______________________________ STATE _____________________ ZIP_________________</w:t>
      </w:r>
    </w:p>
    <w:p w14:paraId="589FC53E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PHONE______________________________EMAIL__________________________________________</w:t>
      </w:r>
    </w:p>
    <w:p w14:paraId="446B53E6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47E8488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Sponsorship _______________________________________________________________________________________</w:t>
      </w:r>
    </w:p>
    <w:p w14:paraId="283E3E6C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Signature_____________________________________________________ Date__________________</w:t>
      </w:r>
    </w:p>
    <w:p w14:paraId="1137ED5B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make checks payable to Smithfield Firefighters Association:</w:t>
      </w:r>
    </w:p>
    <w:p w14:paraId="7EE2A63B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Smithfield Firefighters Association</w:t>
      </w:r>
    </w:p>
    <w:p w14:paraId="58101F31" w14:textId="77777777" w:rsidR="00FC6B19" w:rsidRDefault="00FC6B19" w:rsidP="00FC6B19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111 S. Fourth St.</w:t>
      </w:r>
    </w:p>
    <w:p w14:paraId="21787A35" w14:textId="0B36BBB9" w:rsidR="00FC6B19" w:rsidRPr="007F124E" w:rsidRDefault="00FC6B19" w:rsidP="007F124E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919-934-2468</w:t>
      </w:r>
    </w:p>
    <w:sectPr w:rsidR="00FC6B19" w:rsidRPr="007F124E" w:rsidSect="00A6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8D"/>
    <w:multiLevelType w:val="hybridMultilevel"/>
    <w:tmpl w:val="E3D8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D3996"/>
    <w:multiLevelType w:val="hybridMultilevel"/>
    <w:tmpl w:val="D85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1C4"/>
    <w:multiLevelType w:val="hybridMultilevel"/>
    <w:tmpl w:val="9D6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DF9"/>
    <w:multiLevelType w:val="hybridMultilevel"/>
    <w:tmpl w:val="6EC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211D"/>
    <w:multiLevelType w:val="hybridMultilevel"/>
    <w:tmpl w:val="037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6AD5"/>
    <w:multiLevelType w:val="hybridMultilevel"/>
    <w:tmpl w:val="5CC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2638"/>
    <w:multiLevelType w:val="hybridMultilevel"/>
    <w:tmpl w:val="F18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7D08"/>
    <w:multiLevelType w:val="hybridMultilevel"/>
    <w:tmpl w:val="488450AE"/>
    <w:lvl w:ilvl="0" w:tplc="DE0E5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4"/>
    <w:rsid w:val="0010637A"/>
    <w:rsid w:val="002576DC"/>
    <w:rsid w:val="002E2D1F"/>
    <w:rsid w:val="003403D1"/>
    <w:rsid w:val="00392DAB"/>
    <w:rsid w:val="0063270B"/>
    <w:rsid w:val="00635370"/>
    <w:rsid w:val="006B30D8"/>
    <w:rsid w:val="007F124E"/>
    <w:rsid w:val="00821D54"/>
    <w:rsid w:val="008F4853"/>
    <w:rsid w:val="009F1B40"/>
    <w:rsid w:val="00A64308"/>
    <w:rsid w:val="00AB56F4"/>
    <w:rsid w:val="00CA0938"/>
    <w:rsid w:val="00CC2DB2"/>
    <w:rsid w:val="00CE5503"/>
    <w:rsid w:val="00E571B1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471C2F3377C46AE7BFE548BD577FF" ma:contentTypeVersion="12" ma:contentTypeDescription="Create a new document." ma:contentTypeScope="" ma:versionID="081c41781fe502478cc675a83bdc223f">
  <xsd:schema xmlns:xsd="http://www.w3.org/2001/XMLSchema" xmlns:xs="http://www.w3.org/2001/XMLSchema" xmlns:p="http://schemas.microsoft.com/office/2006/metadata/properties" xmlns:ns2="0f65e70d-22f3-4bcd-b50e-bbb80cb73e78" xmlns:ns3="497cb4ba-be90-464e-8459-8719309a6b59" targetNamespace="http://schemas.microsoft.com/office/2006/metadata/properties" ma:root="true" ma:fieldsID="207dc7d3f76259fae422393c9b40ec98" ns2:_="" ns3:_="">
    <xsd:import namespace="0f65e70d-22f3-4bcd-b50e-bbb80cb73e78"/>
    <xsd:import namespace="497cb4ba-be90-464e-8459-8719309a6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e70d-22f3-4bcd-b50e-bbb80cb7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b4ba-be90-464e-8459-8719309a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A1B7F-2F64-4B70-8747-06B96B9C6C69}"/>
</file>

<file path=customXml/itemProps2.xml><?xml version="1.0" encoding="utf-8"?>
<ds:datastoreItem xmlns:ds="http://schemas.openxmlformats.org/officeDocument/2006/customXml" ds:itemID="{22A3CADC-94DC-4B21-9DFE-1E1FD471F830}"/>
</file>

<file path=customXml/itemProps3.xml><?xml version="1.0" encoding="utf-8"?>
<ds:datastoreItem xmlns:ds="http://schemas.openxmlformats.org/officeDocument/2006/customXml" ds:itemID="{40566AD9-2EB5-4AFC-9D18-02C9C7D32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Shift</dc:creator>
  <cp:lastModifiedBy>Jeremey Daughtry</cp:lastModifiedBy>
  <cp:revision>6</cp:revision>
  <cp:lastPrinted>2019-12-05T22:22:00Z</cp:lastPrinted>
  <dcterms:created xsi:type="dcterms:W3CDTF">2019-12-05T22:22:00Z</dcterms:created>
  <dcterms:modified xsi:type="dcterms:W3CDTF">2019-12-06T13:35:00Z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0x010100077471C2F3377C46AE7BFE548BD577FF</vt:lpwstr>
  </property>
</Properties>
</file>